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7313" w14:textId="77777777" w:rsidR="00611B49" w:rsidRPr="00611B49" w:rsidRDefault="00611B49" w:rsidP="00611B49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1. Title Page (Separate Page)</w:t>
      </w:r>
    </w:p>
    <w:p w14:paraId="65286D87" w14:textId="77777777" w:rsidR="00611B49" w:rsidRPr="00611B49" w:rsidRDefault="00611B49" w:rsidP="00611B4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Title: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[Full Title of the Manuscript - Bold, Size 14]</w:t>
      </w:r>
    </w:p>
    <w:p w14:paraId="5AFEB4C6" w14:textId="77777777" w:rsidR="00611B49" w:rsidRPr="00611B49" w:rsidRDefault="00611B49" w:rsidP="00611B4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Authors: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[Author Name 1, Author Name 2...]</w:t>
      </w:r>
    </w:p>
    <w:p w14:paraId="7869FCDF" w14:textId="77777777" w:rsidR="00611B49" w:rsidRPr="00611B49" w:rsidRDefault="00611B49" w:rsidP="00611B4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Affiliations: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[Department, University/Hospital, City, Country]</w:t>
      </w:r>
    </w:p>
    <w:p w14:paraId="1516FB43" w14:textId="77777777" w:rsidR="00611B49" w:rsidRPr="00611B49" w:rsidRDefault="00611B49" w:rsidP="00611B4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Corresponding Author: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[Name, Email, Phone Number]</w:t>
      </w:r>
    </w:p>
    <w:p w14:paraId="2DB203BF" w14:textId="77777777" w:rsidR="00611B49" w:rsidRPr="00611B49" w:rsidRDefault="00611B49" w:rsidP="00611B49">
      <w:p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sz w:val="28"/>
          <w:szCs w:val="22"/>
        </w:rPr>
        <w:pict w14:anchorId="3BC2A003">
          <v:rect id="_x0000_i1052" style="width:0;height:1.5pt" o:hralign="center" o:hrstd="t" o:hr="t" fillcolor="#a0a0a0" stroked="f"/>
        </w:pict>
      </w:r>
    </w:p>
    <w:p w14:paraId="21467807" w14:textId="77777777" w:rsidR="00611B49" w:rsidRPr="00611B49" w:rsidRDefault="00611B49" w:rsidP="00611B49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2. Main Manuscript (Anonymous - No Author Names)</w:t>
      </w:r>
    </w:p>
    <w:p w14:paraId="27775C84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Abstract: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(Max 250 words)</w:t>
      </w:r>
    </w:p>
    <w:p w14:paraId="292501BB" w14:textId="77777777" w:rsidR="00611B49" w:rsidRPr="00611B49" w:rsidRDefault="00611B49" w:rsidP="00611B49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i/>
          <w:iCs/>
          <w:sz w:val="28"/>
          <w:szCs w:val="22"/>
        </w:rPr>
        <w:t>Background:</w:t>
      </w:r>
      <w:r w:rsidRPr="00611B49">
        <w:rPr>
          <w:rFonts w:ascii="Times New Roman" w:hAnsi="Times New Roman" w:cs="Times New Roman"/>
          <w:sz w:val="28"/>
          <w:szCs w:val="22"/>
        </w:rPr>
        <w:t xml:space="preserve"> Why is this study important?</w:t>
      </w:r>
    </w:p>
    <w:p w14:paraId="0BC02B3E" w14:textId="77777777" w:rsidR="00611B49" w:rsidRPr="00611B49" w:rsidRDefault="00611B49" w:rsidP="00611B49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i/>
          <w:iCs/>
          <w:sz w:val="28"/>
          <w:szCs w:val="22"/>
        </w:rPr>
        <w:t>Methods: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How was it done?</w:t>
      </w:r>
    </w:p>
    <w:p w14:paraId="6647A7DD" w14:textId="77777777" w:rsidR="00611B49" w:rsidRPr="00611B49" w:rsidRDefault="00611B49" w:rsidP="00611B49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i/>
          <w:iCs/>
          <w:sz w:val="28"/>
          <w:szCs w:val="22"/>
        </w:rPr>
        <w:t>Results: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What did you find?</w:t>
      </w:r>
    </w:p>
    <w:p w14:paraId="65FFA7EB" w14:textId="77777777" w:rsidR="00611B49" w:rsidRPr="00611B49" w:rsidRDefault="00611B49" w:rsidP="00611B49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i/>
          <w:iCs/>
          <w:sz w:val="28"/>
          <w:szCs w:val="22"/>
        </w:rPr>
        <w:t>Conclusion:</w:t>
      </w:r>
      <w:r w:rsidRPr="00611B49">
        <w:rPr>
          <w:rFonts w:ascii="Times New Roman" w:hAnsi="Times New Roman" w:cs="Times New Roman"/>
          <w:sz w:val="28"/>
          <w:szCs w:val="22"/>
        </w:rPr>
        <w:t xml:space="preserve"> Final takeaway.</w:t>
      </w:r>
    </w:p>
    <w:p w14:paraId="1BD9CC06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Keywords: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[4-6 Keywords separated by commas]</w:t>
      </w:r>
    </w:p>
    <w:p w14:paraId="0D74BA01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Introduction: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(Provide background information and clearly state the objective of the study.)</w:t>
      </w:r>
    </w:p>
    <w:p w14:paraId="52107834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Materials and Methods: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(Explain the study design, participants, setting, and statistical methods.)</w:t>
      </w:r>
    </w:p>
    <w:p w14:paraId="5CE03370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Results: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(Present findings clearly. Use Tables and Figures where necessary.)</w:t>
      </w:r>
    </w:p>
    <w:p w14:paraId="202233A5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Discussion: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(Compare your results with existing literature. Mention limitations.)</w:t>
      </w:r>
    </w:p>
    <w:p w14:paraId="5B240041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Conclusion:</w:t>
      </w:r>
      <w:r w:rsidRPr="00611B49">
        <w:rPr>
          <w:rFonts w:ascii="Times New Roman" w:hAnsi="Times New Roman" w:cs="Times New Roman"/>
          <w:sz w:val="28"/>
          <w:szCs w:val="22"/>
        </w:rPr>
        <w:t xml:space="preserve"> (Summarize the main findings.)</w:t>
      </w:r>
    </w:p>
    <w:p w14:paraId="0F2AAA1D" w14:textId="77777777" w:rsidR="00611B49" w:rsidRPr="00611B49" w:rsidRDefault="00611B49" w:rsidP="00611B4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b/>
          <w:bCs/>
          <w:sz w:val="28"/>
          <w:szCs w:val="22"/>
        </w:rPr>
        <w:t>References (Vancouver Style):</w:t>
      </w:r>
    </w:p>
    <w:p w14:paraId="72CCCE9C" w14:textId="77777777" w:rsidR="00611B49" w:rsidRPr="00611B49" w:rsidRDefault="00611B49" w:rsidP="00611B49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2"/>
        </w:rPr>
      </w:pPr>
      <w:r w:rsidRPr="00611B49">
        <w:rPr>
          <w:rFonts w:ascii="Times New Roman" w:hAnsi="Times New Roman" w:cs="Times New Roman"/>
          <w:sz w:val="28"/>
          <w:szCs w:val="22"/>
        </w:rPr>
        <w:t xml:space="preserve">Author Name. Article Title. Journal Name. Year; </w:t>
      </w:r>
      <w:proofErr w:type="gramStart"/>
      <w:r w:rsidRPr="00611B49">
        <w:rPr>
          <w:rFonts w:ascii="Times New Roman" w:hAnsi="Times New Roman" w:cs="Times New Roman"/>
          <w:sz w:val="28"/>
          <w:szCs w:val="22"/>
        </w:rPr>
        <w:t>Volume(</w:t>
      </w:r>
      <w:proofErr w:type="gramEnd"/>
      <w:r w:rsidRPr="00611B49">
        <w:rPr>
          <w:rFonts w:ascii="Times New Roman" w:hAnsi="Times New Roman" w:cs="Times New Roman"/>
          <w:sz w:val="28"/>
          <w:szCs w:val="22"/>
        </w:rPr>
        <w:t>Issue): Pages.</w:t>
      </w:r>
    </w:p>
    <w:p w14:paraId="193AFF01" w14:textId="1D9EBB79" w:rsidR="00F62ED1" w:rsidRPr="00611B49" w:rsidRDefault="00F62ED1" w:rsidP="00611B49">
      <w:pPr>
        <w:rPr>
          <w:rFonts w:ascii="Times New Roman" w:hAnsi="Times New Roman" w:cs="Times New Roman"/>
          <w:sz w:val="28"/>
          <w:szCs w:val="22"/>
        </w:rPr>
      </w:pPr>
    </w:p>
    <w:sectPr w:rsidR="00F62ED1" w:rsidRPr="00611B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DAB"/>
    <w:multiLevelType w:val="multilevel"/>
    <w:tmpl w:val="EE56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C26A3"/>
    <w:multiLevelType w:val="multilevel"/>
    <w:tmpl w:val="EC4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42CB0"/>
    <w:multiLevelType w:val="hybridMultilevel"/>
    <w:tmpl w:val="517C8758"/>
    <w:lvl w:ilvl="0" w:tplc="E09A1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A0B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CB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280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FCD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9A3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388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0E4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ECF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B3830"/>
    <w:multiLevelType w:val="multilevel"/>
    <w:tmpl w:val="ADF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F328A"/>
    <w:multiLevelType w:val="hybridMultilevel"/>
    <w:tmpl w:val="1F265E1C"/>
    <w:lvl w:ilvl="0" w:tplc="CBCCD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1ED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600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14A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D61A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0E4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E9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6AA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C68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66D4B"/>
    <w:multiLevelType w:val="multilevel"/>
    <w:tmpl w:val="3C1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13141">
    <w:abstractNumId w:val="1"/>
  </w:num>
  <w:num w:numId="2" w16cid:durableId="1142967478">
    <w:abstractNumId w:val="5"/>
  </w:num>
  <w:num w:numId="3" w16cid:durableId="374083288">
    <w:abstractNumId w:val="2"/>
  </w:num>
  <w:num w:numId="4" w16cid:durableId="413824357">
    <w:abstractNumId w:val="3"/>
  </w:num>
  <w:num w:numId="5" w16cid:durableId="1724022287">
    <w:abstractNumId w:val="0"/>
  </w:num>
  <w:num w:numId="6" w16cid:durableId="855576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1"/>
    <w:rsid w:val="0053766A"/>
    <w:rsid w:val="00611B49"/>
    <w:rsid w:val="009A780A"/>
    <w:rsid w:val="00F6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14DD"/>
  <w15:chartTrackingRefBased/>
  <w15:docId w15:val="{A0FD6634-AF83-4A9D-9734-45B0EB11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D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D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D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62ED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62ED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62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UncagedVeda 347</dc:creator>
  <cp:keywords/>
  <dc:description/>
  <cp:lastModifiedBy>UncagedVeda 347</cp:lastModifiedBy>
  <cp:revision>3</cp:revision>
  <dcterms:created xsi:type="dcterms:W3CDTF">2026-02-10T17:00:00Z</dcterms:created>
  <dcterms:modified xsi:type="dcterms:W3CDTF">2026-02-10T17:21:00Z</dcterms:modified>
</cp:coreProperties>
</file>